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56CC" w14:textId="77777777" w:rsidR="001A27C5" w:rsidRDefault="001A27C5" w:rsidP="004E5639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1706B62B" w14:textId="77777777" w:rsidR="0058515C" w:rsidRDefault="000C39C9" w:rsidP="004E563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FD2E27">
        <w:rPr>
          <w:rFonts w:ascii="Arial" w:hAnsi="Arial" w:cs="Arial"/>
          <w:b/>
          <w:bCs/>
          <w:sz w:val="30"/>
          <w:szCs w:val="30"/>
        </w:rPr>
        <w:t>CANNOCK CHASE COUNCIL</w:t>
      </w:r>
    </w:p>
    <w:p w14:paraId="778742DE" w14:textId="77777777" w:rsidR="00277659" w:rsidRPr="00FD2E27" w:rsidRDefault="00277659" w:rsidP="004E5639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1B1D4825" w14:textId="77777777" w:rsidR="000C5D90" w:rsidRPr="00FD2E27" w:rsidRDefault="00FD2E27" w:rsidP="004E563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Review of Polling Districts, </w:t>
      </w:r>
      <w:r w:rsidR="00CC17F1" w:rsidRPr="00FD2E27">
        <w:rPr>
          <w:rFonts w:ascii="Arial" w:hAnsi="Arial" w:cs="Arial"/>
          <w:b/>
          <w:bCs/>
          <w:sz w:val="30"/>
          <w:szCs w:val="30"/>
        </w:rPr>
        <w:t>Polling Places</w:t>
      </w:r>
      <w:r>
        <w:rPr>
          <w:rFonts w:ascii="Arial" w:hAnsi="Arial" w:cs="Arial"/>
          <w:b/>
          <w:bCs/>
          <w:sz w:val="30"/>
          <w:szCs w:val="30"/>
        </w:rPr>
        <w:t xml:space="preserve"> and Polling Stations 20</w:t>
      </w:r>
      <w:r w:rsidR="00AE52C6">
        <w:rPr>
          <w:rFonts w:ascii="Arial" w:hAnsi="Arial" w:cs="Arial"/>
          <w:b/>
          <w:bCs/>
          <w:sz w:val="30"/>
          <w:szCs w:val="30"/>
        </w:rPr>
        <w:t>24</w:t>
      </w:r>
    </w:p>
    <w:p w14:paraId="4D6572E8" w14:textId="77777777" w:rsidR="00CC17F1" w:rsidRDefault="00CC17F1" w:rsidP="004E563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FD2E27">
        <w:rPr>
          <w:rFonts w:ascii="Arial" w:hAnsi="Arial" w:cs="Arial"/>
          <w:b/>
          <w:bCs/>
          <w:sz w:val="30"/>
          <w:szCs w:val="30"/>
        </w:rPr>
        <w:t>Submission Form</w:t>
      </w:r>
    </w:p>
    <w:p w14:paraId="47F6025A" w14:textId="77777777" w:rsidR="00CC17F1" w:rsidRPr="00FD2E27" w:rsidRDefault="00CC17F1" w:rsidP="00CC17F1">
      <w:pPr>
        <w:rPr>
          <w:rFonts w:ascii="Arial" w:hAnsi="Arial" w:cs="Arial"/>
          <w:b/>
          <w:bCs/>
          <w:sz w:val="30"/>
          <w:szCs w:val="30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8197"/>
      </w:tblGrid>
      <w:tr w:rsidR="00C41E5E" w:rsidRPr="00FD2E27" w14:paraId="78F2F6A1" w14:textId="77777777" w:rsidTr="00EE6A8B">
        <w:trPr>
          <w:trHeight w:val="510"/>
        </w:trPr>
        <w:tc>
          <w:tcPr>
            <w:tcW w:w="5000" w:type="pct"/>
            <w:gridSpan w:val="2"/>
            <w:shd w:val="clear" w:color="auto" w:fill="000000"/>
            <w:vAlign w:val="center"/>
          </w:tcPr>
          <w:p w14:paraId="43C508E4" w14:textId="77777777" w:rsidR="00C41E5E" w:rsidRPr="00FD2E27" w:rsidRDefault="00511BEA" w:rsidP="003C684E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EE6A8B">
              <w:rPr>
                <w:rFonts w:ascii="Arial" w:hAnsi="Arial" w:cs="Arial"/>
                <w:b/>
                <w:color w:val="FFFFFF"/>
                <w:sz w:val="28"/>
                <w:szCs w:val="28"/>
              </w:rPr>
              <w:t>Your details</w:t>
            </w:r>
            <w:r w:rsidRPr="00FD2E27">
              <w:rPr>
                <w:rFonts w:ascii="Arial" w:hAnsi="Arial" w:cs="Arial"/>
                <w:b/>
                <w:color w:val="FFFFFF"/>
                <w:szCs w:val="22"/>
              </w:rPr>
              <w:t xml:space="preserve"> </w:t>
            </w:r>
            <w:r w:rsidRPr="00FD2E27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(please write clearly in </w:t>
            </w:r>
            <w:r w:rsidR="003C684E">
              <w:rPr>
                <w:rFonts w:ascii="Arial" w:hAnsi="Arial" w:cs="Arial"/>
                <w:b/>
                <w:color w:val="FFFFFF"/>
                <w:sz w:val="18"/>
                <w:szCs w:val="18"/>
              </w:rPr>
              <w:t>CAPITALS</w:t>
            </w:r>
            <w:r w:rsidRPr="00FD2E27">
              <w:rPr>
                <w:rFonts w:ascii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C41E5E" w:rsidRPr="00FD2E27" w14:paraId="476AFDC7" w14:textId="77777777" w:rsidTr="001A27C5">
        <w:trPr>
          <w:trHeight w:val="450"/>
        </w:trPr>
        <w:tc>
          <w:tcPr>
            <w:tcW w:w="1348" w:type="pct"/>
            <w:shd w:val="clear" w:color="auto" w:fill="auto"/>
          </w:tcPr>
          <w:p w14:paraId="1BEC7C98" w14:textId="77777777" w:rsidR="00C41E5E" w:rsidRPr="00FD2E27" w:rsidRDefault="00511BEA" w:rsidP="00CC17F1">
            <w:pPr>
              <w:rPr>
                <w:rFonts w:ascii="Arial" w:hAnsi="Arial" w:cs="Arial"/>
                <w:szCs w:val="22"/>
              </w:rPr>
            </w:pPr>
            <w:r w:rsidRPr="00FD2E27">
              <w:rPr>
                <w:rFonts w:ascii="Arial" w:hAnsi="Arial" w:cs="Arial"/>
                <w:szCs w:val="22"/>
              </w:rPr>
              <w:t>Full Name</w:t>
            </w:r>
          </w:p>
        </w:tc>
        <w:tc>
          <w:tcPr>
            <w:tcW w:w="3652" w:type="pct"/>
            <w:shd w:val="clear" w:color="auto" w:fill="auto"/>
          </w:tcPr>
          <w:p w14:paraId="5A74A1AB" w14:textId="77777777" w:rsidR="00C41E5E" w:rsidRPr="00FD2E27" w:rsidRDefault="00AE52C6" w:rsidP="00CC17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(Mr/Mrs/Ms/Other) </w:t>
            </w:r>
          </w:p>
        </w:tc>
      </w:tr>
      <w:tr w:rsidR="00C41E5E" w:rsidRPr="00FD2E27" w14:paraId="0D16C0DC" w14:textId="77777777" w:rsidTr="001A27C5">
        <w:trPr>
          <w:trHeight w:val="450"/>
        </w:trPr>
        <w:tc>
          <w:tcPr>
            <w:tcW w:w="1348" w:type="pct"/>
            <w:shd w:val="clear" w:color="auto" w:fill="auto"/>
          </w:tcPr>
          <w:p w14:paraId="6E96A145" w14:textId="77777777" w:rsidR="00C41E5E" w:rsidRPr="00FD2E27" w:rsidRDefault="00511BEA" w:rsidP="00CC17F1">
            <w:pPr>
              <w:rPr>
                <w:rFonts w:ascii="Arial" w:hAnsi="Arial" w:cs="Arial"/>
                <w:szCs w:val="22"/>
              </w:rPr>
            </w:pPr>
            <w:r w:rsidRPr="00FD2E27">
              <w:rPr>
                <w:rFonts w:ascii="Arial" w:hAnsi="Arial" w:cs="Arial"/>
                <w:szCs w:val="22"/>
              </w:rPr>
              <w:t xml:space="preserve">Organisation </w:t>
            </w:r>
            <w:r w:rsidRPr="00FD2E27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3652" w:type="pct"/>
            <w:shd w:val="clear" w:color="auto" w:fill="auto"/>
          </w:tcPr>
          <w:p w14:paraId="23B5B613" w14:textId="77777777" w:rsidR="00C41E5E" w:rsidRPr="00FD2E27" w:rsidRDefault="00C41E5E" w:rsidP="00CC17F1">
            <w:pPr>
              <w:rPr>
                <w:rFonts w:ascii="Arial" w:hAnsi="Arial" w:cs="Arial"/>
                <w:szCs w:val="22"/>
              </w:rPr>
            </w:pPr>
          </w:p>
        </w:tc>
      </w:tr>
      <w:tr w:rsidR="00C41E5E" w:rsidRPr="00FD2E27" w14:paraId="6A2EAA0E" w14:textId="77777777" w:rsidTr="001A27C5">
        <w:trPr>
          <w:trHeight w:val="450"/>
        </w:trPr>
        <w:tc>
          <w:tcPr>
            <w:tcW w:w="1348" w:type="pct"/>
            <w:shd w:val="clear" w:color="auto" w:fill="auto"/>
          </w:tcPr>
          <w:p w14:paraId="3CF1761D" w14:textId="77777777" w:rsidR="00C41E5E" w:rsidRPr="00FD2E27" w:rsidRDefault="00511BEA" w:rsidP="00CC17F1">
            <w:pPr>
              <w:rPr>
                <w:rFonts w:ascii="Arial" w:hAnsi="Arial" w:cs="Arial"/>
                <w:szCs w:val="22"/>
              </w:rPr>
            </w:pPr>
            <w:r w:rsidRPr="00FD2E27">
              <w:rPr>
                <w:rFonts w:ascii="Arial" w:hAnsi="Arial" w:cs="Arial"/>
                <w:szCs w:val="22"/>
              </w:rPr>
              <w:t xml:space="preserve">Address </w:t>
            </w:r>
            <w:r w:rsidRPr="00FD2E27">
              <w:rPr>
                <w:rFonts w:ascii="Arial" w:hAnsi="Arial" w:cs="Arial"/>
                <w:sz w:val="20"/>
                <w:szCs w:val="20"/>
              </w:rPr>
              <w:t>(including postcode)</w:t>
            </w:r>
          </w:p>
        </w:tc>
        <w:tc>
          <w:tcPr>
            <w:tcW w:w="3652" w:type="pct"/>
            <w:shd w:val="clear" w:color="auto" w:fill="auto"/>
          </w:tcPr>
          <w:p w14:paraId="164D073C" w14:textId="77777777" w:rsidR="00C41E5E" w:rsidRPr="00FD2E27" w:rsidRDefault="00C41E5E" w:rsidP="00AE52C6">
            <w:pPr>
              <w:rPr>
                <w:rFonts w:ascii="Arial" w:hAnsi="Arial" w:cs="Arial"/>
                <w:szCs w:val="22"/>
              </w:rPr>
            </w:pPr>
          </w:p>
          <w:p w14:paraId="241B5454" w14:textId="77777777" w:rsidR="00511BEA" w:rsidRPr="00FD2E27" w:rsidRDefault="00511BEA" w:rsidP="00AE52C6">
            <w:pPr>
              <w:rPr>
                <w:rFonts w:ascii="Arial" w:hAnsi="Arial" w:cs="Arial"/>
                <w:szCs w:val="22"/>
              </w:rPr>
            </w:pPr>
          </w:p>
          <w:p w14:paraId="477ED196" w14:textId="77777777" w:rsidR="00511BEA" w:rsidRPr="00FD2E27" w:rsidRDefault="00511BEA" w:rsidP="00AE52C6">
            <w:pPr>
              <w:rPr>
                <w:rFonts w:ascii="Arial" w:hAnsi="Arial" w:cs="Arial"/>
                <w:szCs w:val="22"/>
              </w:rPr>
            </w:pPr>
          </w:p>
          <w:p w14:paraId="673B54BC" w14:textId="77777777" w:rsidR="00511BEA" w:rsidRPr="00FD2E27" w:rsidRDefault="00AE52C6" w:rsidP="00AE52C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                                  </w:t>
            </w:r>
            <w:r w:rsidR="001A27C5">
              <w:rPr>
                <w:rFonts w:ascii="Arial" w:hAnsi="Arial" w:cs="Arial"/>
                <w:szCs w:val="22"/>
              </w:rPr>
              <w:t xml:space="preserve">       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511BEA" w:rsidRPr="00FD2E27">
              <w:rPr>
                <w:rFonts w:ascii="Arial" w:hAnsi="Arial" w:cs="Arial"/>
                <w:szCs w:val="22"/>
              </w:rPr>
              <w:t>Postcode: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B3EBB4C" w14:textId="77777777" w:rsidR="00CC17F1" w:rsidRPr="00FD2E27" w:rsidRDefault="00CC17F1" w:rsidP="00CC17F1">
      <w:pPr>
        <w:rPr>
          <w:rFonts w:ascii="Arial" w:hAnsi="Arial" w:cs="Arial"/>
          <w:sz w:val="12"/>
          <w:szCs w:val="12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5120"/>
        <w:gridCol w:w="705"/>
        <w:gridCol w:w="705"/>
      </w:tblGrid>
      <w:tr w:rsidR="004E5639" w:rsidRPr="00FD2E27" w14:paraId="40D7BCAA" w14:textId="77777777" w:rsidTr="00EE6A8B">
        <w:trPr>
          <w:trHeight w:val="510"/>
        </w:trPr>
        <w:tc>
          <w:tcPr>
            <w:tcW w:w="5000" w:type="pct"/>
            <w:gridSpan w:val="4"/>
            <w:shd w:val="clear" w:color="auto" w:fill="000000"/>
            <w:vAlign w:val="center"/>
          </w:tcPr>
          <w:p w14:paraId="50A40EC7" w14:textId="77777777" w:rsidR="004E5639" w:rsidRPr="00EE6A8B" w:rsidRDefault="004E5639" w:rsidP="009B173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EE6A8B">
              <w:rPr>
                <w:rFonts w:ascii="Arial" w:hAnsi="Arial" w:cs="Arial"/>
                <w:b/>
                <w:color w:val="FFFFFF"/>
                <w:sz w:val="28"/>
                <w:szCs w:val="28"/>
              </w:rPr>
              <w:t>Your submission</w:t>
            </w:r>
          </w:p>
        </w:tc>
      </w:tr>
      <w:tr w:rsidR="004E5639" w:rsidRPr="00FD2E27" w14:paraId="5351B776" w14:textId="77777777" w:rsidTr="002A6280">
        <w:trPr>
          <w:trHeight w:val="450"/>
        </w:trPr>
        <w:tc>
          <w:tcPr>
            <w:tcW w:w="2091" w:type="pct"/>
            <w:shd w:val="clear" w:color="auto" w:fill="auto"/>
          </w:tcPr>
          <w:p w14:paraId="2F6D8D77" w14:textId="77777777" w:rsidR="004E5639" w:rsidRPr="00FD2E27" w:rsidRDefault="004E5639" w:rsidP="00012000">
            <w:pPr>
              <w:rPr>
                <w:rFonts w:ascii="Arial" w:hAnsi="Arial" w:cs="Arial"/>
                <w:szCs w:val="22"/>
              </w:rPr>
            </w:pPr>
            <w:r w:rsidRPr="00FD2E27">
              <w:rPr>
                <w:rFonts w:ascii="Arial" w:hAnsi="Arial" w:cs="Arial"/>
                <w:szCs w:val="22"/>
              </w:rPr>
              <w:t xml:space="preserve">Which </w:t>
            </w:r>
            <w:r w:rsidR="00AE52C6">
              <w:rPr>
                <w:rFonts w:ascii="Arial" w:hAnsi="Arial" w:cs="Arial"/>
                <w:szCs w:val="22"/>
              </w:rPr>
              <w:t xml:space="preserve">CCDC </w:t>
            </w:r>
            <w:r w:rsidRPr="00FD2E27">
              <w:rPr>
                <w:rFonts w:ascii="Arial" w:hAnsi="Arial" w:cs="Arial"/>
                <w:szCs w:val="22"/>
              </w:rPr>
              <w:t>ward does your submission relate to</w:t>
            </w:r>
            <w:r w:rsidR="00AE52C6">
              <w:rPr>
                <w:rFonts w:ascii="Arial" w:hAnsi="Arial" w:cs="Arial"/>
                <w:szCs w:val="22"/>
              </w:rPr>
              <w:t xml:space="preserve"> (if known)</w:t>
            </w:r>
            <w:r w:rsidRPr="00FD2E27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2909" w:type="pct"/>
            <w:gridSpan w:val="3"/>
            <w:shd w:val="clear" w:color="auto" w:fill="auto"/>
          </w:tcPr>
          <w:p w14:paraId="18D8E18E" w14:textId="77777777" w:rsidR="004E5639" w:rsidRPr="00FD2E27" w:rsidRDefault="004E5639" w:rsidP="00012000">
            <w:pPr>
              <w:rPr>
                <w:rFonts w:ascii="Arial" w:hAnsi="Arial" w:cs="Arial"/>
                <w:szCs w:val="22"/>
              </w:rPr>
            </w:pPr>
          </w:p>
        </w:tc>
      </w:tr>
      <w:tr w:rsidR="004E5639" w:rsidRPr="00FD2E27" w14:paraId="295FD24B" w14:textId="77777777" w:rsidTr="002A6280">
        <w:trPr>
          <w:trHeight w:val="450"/>
        </w:trPr>
        <w:tc>
          <w:tcPr>
            <w:tcW w:w="2091" w:type="pct"/>
            <w:shd w:val="clear" w:color="auto" w:fill="auto"/>
          </w:tcPr>
          <w:p w14:paraId="00F81086" w14:textId="77777777" w:rsidR="004E5639" w:rsidRPr="00FD2E27" w:rsidRDefault="004E5639" w:rsidP="00012000">
            <w:pPr>
              <w:rPr>
                <w:rFonts w:ascii="Arial" w:hAnsi="Arial" w:cs="Arial"/>
                <w:szCs w:val="22"/>
              </w:rPr>
            </w:pPr>
            <w:r w:rsidRPr="00FD2E27">
              <w:rPr>
                <w:rFonts w:ascii="Arial" w:hAnsi="Arial" w:cs="Arial"/>
                <w:szCs w:val="22"/>
              </w:rPr>
              <w:t>Which polling station(s) does your submission relate to</w:t>
            </w:r>
            <w:proofErr w:type="gramStart"/>
            <w:r w:rsidRPr="00FD2E27">
              <w:rPr>
                <w:rFonts w:ascii="Arial" w:hAnsi="Arial" w:cs="Arial"/>
                <w:szCs w:val="22"/>
              </w:rPr>
              <w:t xml:space="preserve">? </w:t>
            </w:r>
            <w:proofErr w:type="gramEnd"/>
          </w:p>
        </w:tc>
        <w:tc>
          <w:tcPr>
            <w:tcW w:w="2909" w:type="pct"/>
            <w:gridSpan w:val="3"/>
            <w:shd w:val="clear" w:color="auto" w:fill="auto"/>
          </w:tcPr>
          <w:p w14:paraId="479E9250" w14:textId="77777777" w:rsidR="004E5639" w:rsidRPr="00FD2E27" w:rsidRDefault="004E5639" w:rsidP="00012000">
            <w:pPr>
              <w:rPr>
                <w:rFonts w:ascii="Arial" w:hAnsi="Arial" w:cs="Arial"/>
                <w:szCs w:val="22"/>
              </w:rPr>
            </w:pPr>
          </w:p>
        </w:tc>
      </w:tr>
      <w:tr w:rsidR="00FA64EE" w:rsidRPr="00FD2E27" w14:paraId="1F8FBE82" w14:textId="77777777" w:rsidTr="009E65C3">
        <w:tc>
          <w:tcPr>
            <w:tcW w:w="4372" w:type="pct"/>
            <w:gridSpan w:val="2"/>
            <w:shd w:val="clear" w:color="auto" w:fill="D9D9D9"/>
            <w:vAlign w:val="bottom"/>
          </w:tcPr>
          <w:p w14:paraId="5C135445" w14:textId="77777777" w:rsidR="00FA64EE" w:rsidRPr="00FD2E27" w:rsidRDefault="00F7374B" w:rsidP="00FA64E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 your opinion:</w:t>
            </w:r>
          </w:p>
        </w:tc>
        <w:tc>
          <w:tcPr>
            <w:tcW w:w="314" w:type="pct"/>
            <w:shd w:val="clear" w:color="auto" w:fill="000000"/>
          </w:tcPr>
          <w:p w14:paraId="6C94D0C7" w14:textId="77777777" w:rsidR="00FA64EE" w:rsidRPr="00FD2E27" w:rsidRDefault="00FA64EE" w:rsidP="002A6280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  <w:r w:rsidRPr="00FD2E27">
              <w:rPr>
                <w:rFonts w:ascii="Arial" w:hAnsi="Arial" w:cs="Arial"/>
                <w:b/>
                <w:color w:val="FFFFFF"/>
                <w:szCs w:val="22"/>
              </w:rPr>
              <w:t>Yes</w:t>
            </w:r>
          </w:p>
        </w:tc>
        <w:tc>
          <w:tcPr>
            <w:tcW w:w="314" w:type="pct"/>
            <w:shd w:val="clear" w:color="auto" w:fill="000000"/>
          </w:tcPr>
          <w:p w14:paraId="241A49D9" w14:textId="77777777" w:rsidR="00FA64EE" w:rsidRPr="00FD2E27" w:rsidRDefault="00FA64EE" w:rsidP="002A6280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  <w:r w:rsidRPr="00FD2E27">
              <w:rPr>
                <w:rFonts w:ascii="Arial" w:hAnsi="Arial" w:cs="Arial"/>
                <w:b/>
                <w:color w:val="FFFFFF"/>
                <w:szCs w:val="22"/>
              </w:rPr>
              <w:t>No</w:t>
            </w:r>
          </w:p>
        </w:tc>
      </w:tr>
      <w:tr w:rsidR="00F7374B" w:rsidRPr="00FD2E27" w14:paraId="658A69A4" w14:textId="77777777" w:rsidTr="009E65C3">
        <w:trPr>
          <w:trHeight w:val="422"/>
        </w:trPr>
        <w:tc>
          <w:tcPr>
            <w:tcW w:w="4372" w:type="pct"/>
            <w:gridSpan w:val="2"/>
            <w:shd w:val="clear" w:color="auto" w:fill="auto"/>
            <w:vAlign w:val="bottom"/>
          </w:tcPr>
          <w:p w14:paraId="688C4F4D" w14:textId="77777777" w:rsidR="00F7374B" w:rsidRDefault="00F7374B" w:rsidP="009E65C3">
            <w:pPr>
              <w:rPr>
                <w:rFonts w:ascii="Arial" w:hAnsi="Arial" w:cs="Arial"/>
                <w:szCs w:val="22"/>
              </w:rPr>
            </w:pPr>
            <w:r w:rsidRPr="00FD2E27">
              <w:rPr>
                <w:rFonts w:ascii="Arial" w:hAnsi="Arial" w:cs="Arial"/>
                <w:szCs w:val="22"/>
              </w:rPr>
              <w:t>Is the polling station easy to find?</w:t>
            </w:r>
          </w:p>
          <w:p w14:paraId="69CB2126" w14:textId="77777777" w:rsidR="00AE52C6" w:rsidRPr="00FD2E27" w:rsidRDefault="00AE52C6" w:rsidP="009E65C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30C3A963" w14:textId="77777777" w:rsidR="00F7374B" w:rsidRPr="00FD2E27" w:rsidRDefault="00F7374B" w:rsidP="002A628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5D461B19" w14:textId="77777777" w:rsidR="00F7374B" w:rsidRPr="00FD2E27" w:rsidRDefault="00F7374B" w:rsidP="002A628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7374B" w:rsidRPr="00FD2E27" w14:paraId="12677D7D" w14:textId="77777777" w:rsidTr="002A6280">
        <w:tc>
          <w:tcPr>
            <w:tcW w:w="4372" w:type="pct"/>
            <w:gridSpan w:val="2"/>
            <w:shd w:val="clear" w:color="auto" w:fill="auto"/>
          </w:tcPr>
          <w:p w14:paraId="0A03B76F" w14:textId="77777777" w:rsidR="00F7374B" w:rsidRDefault="00F7374B" w:rsidP="002A62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building have adequate parking, including designated disabled spaces?</w:t>
            </w:r>
          </w:p>
          <w:p w14:paraId="4BA0E4A8" w14:textId="77777777" w:rsidR="00F7374B" w:rsidRPr="00FD2E27" w:rsidRDefault="00F7374B" w:rsidP="00AE3F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2E27">
              <w:rPr>
                <w:rFonts w:ascii="Arial" w:hAnsi="Arial" w:cs="Arial"/>
                <w:i/>
                <w:sz w:val="20"/>
                <w:szCs w:val="20"/>
              </w:rPr>
              <w:t xml:space="preserve">If ‘no’ 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give further information in the ‘Comments’ box below.</w:t>
            </w:r>
          </w:p>
        </w:tc>
        <w:tc>
          <w:tcPr>
            <w:tcW w:w="314" w:type="pct"/>
            <w:shd w:val="clear" w:color="auto" w:fill="auto"/>
          </w:tcPr>
          <w:p w14:paraId="7670D7DF" w14:textId="77777777" w:rsidR="00F7374B" w:rsidRPr="00FD2E27" w:rsidRDefault="00F7374B" w:rsidP="002A628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621673DB" w14:textId="77777777" w:rsidR="00F7374B" w:rsidRPr="00FD2E27" w:rsidRDefault="00F7374B" w:rsidP="002A628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7374B" w:rsidRPr="00FD2E27" w14:paraId="619673A9" w14:textId="77777777" w:rsidTr="002A6280">
        <w:tc>
          <w:tcPr>
            <w:tcW w:w="4372" w:type="pct"/>
            <w:gridSpan w:val="2"/>
            <w:shd w:val="clear" w:color="auto" w:fill="auto"/>
          </w:tcPr>
          <w:p w14:paraId="2745F197" w14:textId="77777777" w:rsidR="00F7374B" w:rsidRPr="00FD2E27" w:rsidRDefault="00F7374B" w:rsidP="002A62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2E27">
              <w:rPr>
                <w:rFonts w:ascii="Arial" w:hAnsi="Arial" w:cs="Arial"/>
              </w:rPr>
              <w:t>Do you consider the building to be suitable for voting purposes?</w:t>
            </w:r>
          </w:p>
          <w:p w14:paraId="4151E4C7" w14:textId="77777777" w:rsidR="00F7374B" w:rsidRPr="00FD2E27" w:rsidRDefault="00F7374B" w:rsidP="00AE3FD1">
            <w:pPr>
              <w:rPr>
                <w:rFonts w:ascii="Arial" w:hAnsi="Arial" w:cs="Arial"/>
                <w:i/>
                <w:szCs w:val="22"/>
              </w:rPr>
            </w:pPr>
            <w:r w:rsidRPr="00FD2E27">
              <w:rPr>
                <w:rFonts w:ascii="Arial" w:hAnsi="Arial" w:cs="Arial"/>
                <w:i/>
                <w:sz w:val="20"/>
                <w:szCs w:val="20"/>
              </w:rPr>
              <w:t xml:space="preserve">If ‘no’ please say why and suggest what you would do to improve it in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‘Comments’ </w:t>
            </w:r>
            <w:r w:rsidRPr="00FD2E27">
              <w:rPr>
                <w:rFonts w:ascii="Arial" w:hAnsi="Arial" w:cs="Arial"/>
                <w:i/>
                <w:sz w:val="20"/>
                <w:szCs w:val="20"/>
              </w:rPr>
              <w:t>box below.</w:t>
            </w:r>
          </w:p>
        </w:tc>
        <w:tc>
          <w:tcPr>
            <w:tcW w:w="314" w:type="pct"/>
            <w:shd w:val="clear" w:color="auto" w:fill="auto"/>
          </w:tcPr>
          <w:p w14:paraId="7DC28599" w14:textId="77777777" w:rsidR="00F7374B" w:rsidRPr="00FD2E27" w:rsidRDefault="00F7374B" w:rsidP="002A628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2A8C4096" w14:textId="77777777" w:rsidR="00F7374B" w:rsidRPr="00FD2E27" w:rsidRDefault="00F7374B" w:rsidP="002A628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7374B" w:rsidRPr="00FD2E27" w14:paraId="634DC07D" w14:textId="77777777" w:rsidTr="002A6280">
        <w:tc>
          <w:tcPr>
            <w:tcW w:w="4372" w:type="pct"/>
            <w:gridSpan w:val="2"/>
            <w:shd w:val="clear" w:color="auto" w:fill="auto"/>
          </w:tcPr>
          <w:p w14:paraId="63E00AEF" w14:textId="77777777" w:rsidR="00F7374B" w:rsidRPr="00FD2E27" w:rsidRDefault="00F7374B" w:rsidP="002A62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building suitable for voters with a disability</w:t>
            </w:r>
            <w:r w:rsidRPr="00FD2E27">
              <w:rPr>
                <w:rFonts w:ascii="Arial" w:hAnsi="Arial" w:cs="Arial"/>
              </w:rPr>
              <w:t>?</w:t>
            </w:r>
          </w:p>
          <w:p w14:paraId="25106C49" w14:textId="77777777" w:rsidR="00F7374B" w:rsidRPr="00FD2E27" w:rsidRDefault="00F7374B" w:rsidP="00AE3FD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FD2E27">
              <w:rPr>
                <w:rFonts w:ascii="Arial" w:hAnsi="Arial" w:cs="Arial"/>
                <w:i/>
                <w:sz w:val="20"/>
                <w:szCs w:val="20"/>
              </w:rPr>
              <w:t>If ‘</w:t>
            </w:r>
            <w:r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FD2E27">
              <w:rPr>
                <w:rFonts w:ascii="Arial" w:hAnsi="Arial" w:cs="Arial"/>
                <w:i/>
                <w:sz w:val="20"/>
                <w:szCs w:val="20"/>
              </w:rPr>
              <w:t>’ please give details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D2E27">
              <w:rPr>
                <w:rFonts w:ascii="Arial" w:hAnsi="Arial" w:cs="Arial"/>
                <w:i/>
                <w:sz w:val="20"/>
                <w:szCs w:val="20"/>
              </w:rPr>
              <w:t xml:space="preserve">in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‘Comments’</w:t>
            </w:r>
            <w:r w:rsidRPr="00FD2E27">
              <w:rPr>
                <w:rFonts w:ascii="Arial" w:hAnsi="Arial" w:cs="Arial"/>
                <w:i/>
                <w:sz w:val="20"/>
                <w:szCs w:val="20"/>
              </w:rPr>
              <w:t xml:space="preserve"> box below.</w:t>
            </w:r>
          </w:p>
        </w:tc>
        <w:tc>
          <w:tcPr>
            <w:tcW w:w="314" w:type="pct"/>
            <w:shd w:val="clear" w:color="auto" w:fill="auto"/>
          </w:tcPr>
          <w:p w14:paraId="0216F0DC" w14:textId="77777777" w:rsidR="00F7374B" w:rsidRPr="00FD2E27" w:rsidRDefault="00F7374B" w:rsidP="002A628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4522CE36" w14:textId="77777777" w:rsidR="00F7374B" w:rsidRPr="00FD2E27" w:rsidRDefault="00F7374B" w:rsidP="002A628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7374B" w:rsidRPr="00FD2E27" w14:paraId="32462168" w14:textId="77777777" w:rsidTr="002A6280">
        <w:tc>
          <w:tcPr>
            <w:tcW w:w="5000" w:type="pct"/>
            <w:gridSpan w:val="4"/>
            <w:shd w:val="clear" w:color="auto" w:fill="auto"/>
          </w:tcPr>
          <w:p w14:paraId="38DE6835" w14:textId="77777777" w:rsidR="00F7374B" w:rsidRPr="00FD2E27" w:rsidRDefault="00F7374B" w:rsidP="002A62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comments</w:t>
            </w:r>
          </w:p>
          <w:p w14:paraId="47508934" w14:textId="77777777" w:rsidR="00F7374B" w:rsidRPr="00FD2E27" w:rsidRDefault="00F7374B" w:rsidP="002A62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2E27">
              <w:rPr>
                <w:rFonts w:ascii="Arial" w:hAnsi="Arial" w:cs="Arial"/>
                <w:sz w:val="20"/>
                <w:szCs w:val="20"/>
              </w:rPr>
              <w:t xml:space="preserve">(Please use </w:t>
            </w:r>
            <w:r>
              <w:rPr>
                <w:rFonts w:ascii="Arial" w:hAnsi="Arial" w:cs="Arial"/>
                <w:sz w:val="20"/>
                <w:szCs w:val="20"/>
              </w:rPr>
              <w:t xml:space="preserve">reverse of form or additional pages, if </w:t>
            </w:r>
            <w:r w:rsidRPr="00FD2E27">
              <w:rPr>
                <w:rFonts w:ascii="Arial" w:hAnsi="Arial" w:cs="Arial"/>
                <w:sz w:val="20"/>
                <w:szCs w:val="20"/>
              </w:rPr>
              <w:t>necessary.)</w:t>
            </w:r>
          </w:p>
          <w:p w14:paraId="77AC6275" w14:textId="77777777" w:rsidR="00F7374B" w:rsidRPr="00FD2E27" w:rsidRDefault="00F7374B" w:rsidP="002A62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B4A2927" w14:textId="77777777" w:rsidR="00F7374B" w:rsidRPr="00FD2E27" w:rsidRDefault="00F7374B" w:rsidP="002A62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7198061" w14:textId="77777777" w:rsidR="00F7374B" w:rsidRPr="00FD2E27" w:rsidRDefault="00F7374B" w:rsidP="002A62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85EE075" w14:textId="77777777" w:rsidR="00F7374B" w:rsidRPr="00FD2E27" w:rsidRDefault="00F7374B" w:rsidP="002A62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D5AC77" w14:textId="77777777" w:rsidR="00F7374B" w:rsidRPr="00FD2E27" w:rsidRDefault="00F7374B" w:rsidP="002A62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7374B" w:rsidRPr="00FD2E27" w14:paraId="5193B8CB" w14:textId="77777777" w:rsidTr="002A6280">
        <w:trPr>
          <w:trHeight w:val="450"/>
        </w:trPr>
        <w:tc>
          <w:tcPr>
            <w:tcW w:w="2091" w:type="pct"/>
            <w:shd w:val="clear" w:color="auto" w:fill="auto"/>
          </w:tcPr>
          <w:p w14:paraId="477C53E5" w14:textId="77777777" w:rsidR="00F7374B" w:rsidRPr="00FD2E27" w:rsidRDefault="00AE52C6" w:rsidP="00F7374B">
            <w:pPr>
              <w:rPr>
                <w:rFonts w:ascii="Arial" w:hAnsi="Arial" w:cs="Arial"/>
                <w:szCs w:val="22"/>
              </w:rPr>
            </w:pPr>
            <w:r w:rsidRPr="00AE52C6">
              <w:rPr>
                <w:rFonts w:ascii="Arial" w:hAnsi="Arial" w:cs="Arial"/>
                <w:b/>
                <w:bCs/>
              </w:rPr>
              <w:t>Alternative(</w:t>
            </w:r>
            <w:proofErr w:type="gramStart"/>
            <w:r w:rsidRPr="00AE52C6">
              <w:rPr>
                <w:rFonts w:ascii="Arial" w:hAnsi="Arial" w:cs="Arial"/>
                <w:b/>
                <w:bCs/>
              </w:rPr>
              <w:t>s)</w:t>
            </w:r>
            <w:r>
              <w:rPr>
                <w:rFonts w:ascii="Arial" w:hAnsi="Arial" w:cs="Arial"/>
              </w:rPr>
              <w:t xml:space="preserve">  </w:t>
            </w:r>
            <w:r w:rsidR="00F7374B">
              <w:rPr>
                <w:rFonts w:ascii="Arial" w:hAnsi="Arial" w:cs="Arial"/>
              </w:rPr>
              <w:t>Please</w:t>
            </w:r>
            <w:proofErr w:type="gramEnd"/>
            <w:r w:rsidR="00F7374B">
              <w:rPr>
                <w:rFonts w:ascii="Arial" w:hAnsi="Arial" w:cs="Arial"/>
              </w:rPr>
              <w:t xml:space="preserve"> provide details of any </w:t>
            </w:r>
            <w:r w:rsidR="00F7374B" w:rsidRPr="00FD2E27">
              <w:rPr>
                <w:rFonts w:ascii="Arial" w:hAnsi="Arial" w:cs="Arial"/>
              </w:rPr>
              <w:t>alternative option</w:t>
            </w:r>
            <w:r>
              <w:rPr>
                <w:rFonts w:ascii="Arial" w:hAnsi="Arial" w:cs="Arial"/>
              </w:rPr>
              <w:t>s</w:t>
            </w:r>
            <w:r w:rsidR="00F7374B" w:rsidRPr="00FD2E27">
              <w:rPr>
                <w:rFonts w:ascii="Arial" w:hAnsi="Arial" w:cs="Arial"/>
              </w:rPr>
              <w:t xml:space="preserve"> to the above polling station(s)</w:t>
            </w:r>
            <w:r w:rsidR="00F7374B">
              <w:rPr>
                <w:rFonts w:ascii="Arial" w:hAnsi="Arial" w:cs="Arial"/>
              </w:rPr>
              <w:t>, including the addres</w:t>
            </w:r>
            <w:r>
              <w:rPr>
                <w:rFonts w:ascii="Arial" w:hAnsi="Arial" w:cs="Arial"/>
              </w:rPr>
              <w:t>s</w:t>
            </w:r>
            <w:r w:rsidR="00F7374B">
              <w:rPr>
                <w:rFonts w:ascii="Arial" w:hAnsi="Arial" w:cs="Arial"/>
              </w:rPr>
              <w:t>.</w:t>
            </w:r>
          </w:p>
        </w:tc>
        <w:tc>
          <w:tcPr>
            <w:tcW w:w="2909" w:type="pct"/>
            <w:gridSpan w:val="3"/>
            <w:shd w:val="clear" w:color="auto" w:fill="auto"/>
          </w:tcPr>
          <w:p w14:paraId="07AB4C1D" w14:textId="77777777" w:rsidR="00F7374B" w:rsidRPr="00FD2E27" w:rsidRDefault="00F7374B" w:rsidP="00012000">
            <w:pPr>
              <w:rPr>
                <w:rFonts w:ascii="Arial" w:hAnsi="Arial" w:cs="Arial"/>
                <w:szCs w:val="22"/>
              </w:rPr>
            </w:pPr>
          </w:p>
        </w:tc>
      </w:tr>
      <w:tr w:rsidR="00F7374B" w:rsidRPr="00FD2E27" w14:paraId="4A910914" w14:textId="77777777" w:rsidTr="002A6280">
        <w:trPr>
          <w:trHeight w:val="450"/>
        </w:trPr>
        <w:tc>
          <w:tcPr>
            <w:tcW w:w="2091" w:type="pct"/>
            <w:shd w:val="clear" w:color="auto" w:fill="auto"/>
          </w:tcPr>
          <w:p w14:paraId="2B252FCB" w14:textId="77777777" w:rsidR="00F7374B" w:rsidRDefault="00AE52C6" w:rsidP="00F73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if </w:t>
            </w:r>
            <w:r w:rsidR="00F7374B">
              <w:rPr>
                <w:rFonts w:ascii="Arial" w:hAnsi="Arial" w:cs="Arial"/>
              </w:rPr>
              <w:t xml:space="preserve">the alternative venue </w:t>
            </w:r>
            <w:r>
              <w:rPr>
                <w:rFonts w:ascii="Arial" w:hAnsi="Arial" w:cs="Arial"/>
              </w:rPr>
              <w:t xml:space="preserve">is </w:t>
            </w:r>
            <w:r w:rsidR="00F7374B">
              <w:rPr>
                <w:rFonts w:ascii="Arial" w:hAnsi="Arial" w:cs="Arial"/>
              </w:rPr>
              <w:t>within the same polling district / ward?</w:t>
            </w:r>
          </w:p>
        </w:tc>
        <w:tc>
          <w:tcPr>
            <w:tcW w:w="2909" w:type="pct"/>
            <w:gridSpan w:val="3"/>
            <w:shd w:val="clear" w:color="auto" w:fill="auto"/>
          </w:tcPr>
          <w:p w14:paraId="4CA755BD" w14:textId="77777777" w:rsidR="00F7374B" w:rsidRPr="00FD2E27" w:rsidRDefault="00F7374B" w:rsidP="00012000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91620CE" w14:textId="77777777" w:rsidR="00C41E5E" w:rsidRPr="00FD2E27" w:rsidRDefault="00C41E5E" w:rsidP="00CC17F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2"/>
        <w:gridCol w:w="5608"/>
      </w:tblGrid>
      <w:tr w:rsidR="00263068" w:rsidRPr="00FD2E27" w14:paraId="74AD10A1" w14:textId="77777777" w:rsidTr="002A6280">
        <w:tc>
          <w:tcPr>
            <w:tcW w:w="5778" w:type="dxa"/>
            <w:shd w:val="clear" w:color="auto" w:fill="auto"/>
          </w:tcPr>
          <w:p w14:paraId="20F53ED4" w14:textId="77777777" w:rsidR="00263068" w:rsidRPr="00FD2E27" w:rsidRDefault="00263068" w:rsidP="00CC17F1">
            <w:pPr>
              <w:rPr>
                <w:rFonts w:ascii="Arial" w:hAnsi="Arial" w:cs="Arial"/>
                <w:szCs w:val="22"/>
              </w:rPr>
            </w:pPr>
            <w:r w:rsidRPr="00FD2E27">
              <w:rPr>
                <w:rFonts w:ascii="Arial" w:hAnsi="Arial" w:cs="Arial"/>
                <w:szCs w:val="22"/>
              </w:rPr>
              <w:t>Signature</w:t>
            </w:r>
          </w:p>
          <w:p w14:paraId="7B780322" w14:textId="77777777" w:rsidR="00263068" w:rsidRPr="00FD2E27" w:rsidRDefault="00263068" w:rsidP="00CC17F1">
            <w:pPr>
              <w:rPr>
                <w:rFonts w:ascii="Arial" w:hAnsi="Arial" w:cs="Arial"/>
                <w:szCs w:val="22"/>
              </w:rPr>
            </w:pPr>
          </w:p>
          <w:p w14:paraId="461D316D" w14:textId="77777777" w:rsidR="00263068" w:rsidRPr="00FD2E27" w:rsidRDefault="00263068" w:rsidP="00CC17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68FE0906" w14:textId="77777777" w:rsidR="00263068" w:rsidRPr="00FD2E27" w:rsidRDefault="00263068" w:rsidP="00CC17F1">
            <w:pPr>
              <w:rPr>
                <w:rFonts w:ascii="Arial" w:hAnsi="Arial" w:cs="Arial"/>
                <w:szCs w:val="22"/>
              </w:rPr>
            </w:pPr>
            <w:r w:rsidRPr="00FD2E27">
              <w:rPr>
                <w:rFonts w:ascii="Arial" w:hAnsi="Arial" w:cs="Arial"/>
                <w:szCs w:val="22"/>
              </w:rPr>
              <w:t>Date</w:t>
            </w:r>
          </w:p>
        </w:tc>
      </w:tr>
    </w:tbl>
    <w:p w14:paraId="2E63EE72" w14:textId="77777777" w:rsidR="00263068" w:rsidRDefault="00263068" w:rsidP="00CC17F1">
      <w:pPr>
        <w:rPr>
          <w:rFonts w:ascii="Arial" w:hAnsi="Arial" w:cs="Arial"/>
          <w:sz w:val="12"/>
          <w:szCs w:val="12"/>
        </w:rPr>
      </w:pPr>
    </w:p>
    <w:p w14:paraId="4ABF4BED" w14:textId="77777777" w:rsidR="00EE6A8B" w:rsidRPr="00557A01" w:rsidRDefault="00557A01" w:rsidP="00CC17F1">
      <w:pPr>
        <w:rPr>
          <w:rFonts w:ascii="Arial" w:hAnsi="Arial" w:cs="Arial"/>
          <w:sz w:val="22"/>
          <w:szCs w:val="22"/>
        </w:rPr>
      </w:pPr>
      <w:r w:rsidRPr="00557A01">
        <w:rPr>
          <w:rFonts w:ascii="Arial" w:hAnsi="Arial" w:cs="Arial"/>
          <w:sz w:val="22"/>
          <w:szCs w:val="22"/>
          <w:lang w:val="en-US"/>
        </w:rPr>
        <w:t>Anybody making representations should be aware that, upon completion of the review, all correspondence and representations received must, by law, also be published</w:t>
      </w:r>
      <w:r w:rsidR="00EE6A8B" w:rsidRPr="00557A01">
        <w:rPr>
          <w:rFonts w:ascii="Arial" w:hAnsi="Arial" w:cs="Arial"/>
          <w:sz w:val="22"/>
          <w:szCs w:val="22"/>
        </w:rPr>
        <w:t>.  Thank you for participating.</w:t>
      </w:r>
    </w:p>
    <w:p w14:paraId="27D0AC00" w14:textId="77777777" w:rsidR="00557A01" w:rsidRDefault="00557A01" w:rsidP="00CC17F1">
      <w:pPr>
        <w:rPr>
          <w:rFonts w:ascii="Arial" w:hAnsi="Arial" w:cs="Arial"/>
          <w:sz w:val="20"/>
          <w:szCs w:val="20"/>
        </w:rPr>
      </w:pPr>
    </w:p>
    <w:p w14:paraId="0B633ADE" w14:textId="77777777" w:rsidR="00557A01" w:rsidRPr="00557A01" w:rsidRDefault="00557A01" w:rsidP="00CC17F1">
      <w:pPr>
        <w:rPr>
          <w:rFonts w:ascii="Arial" w:hAnsi="Arial" w:cs="Arial"/>
          <w:b/>
          <w:bCs/>
        </w:rPr>
      </w:pPr>
      <w:r w:rsidRPr="00557A01">
        <w:rPr>
          <w:rFonts w:ascii="Arial" w:hAnsi="Arial" w:cs="Arial"/>
          <w:b/>
          <w:bCs/>
        </w:rPr>
        <w:t>Please return your form/comment</w:t>
      </w:r>
      <w:r w:rsidR="0019269A">
        <w:rPr>
          <w:rFonts w:ascii="Arial" w:hAnsi="Arial" w:cs="Arial"/>
          <w:b/>
          <w:bCs/>
        </w:rPr>
        <w:t>s</w:t>
      </w:r>
      <w:r w:rsidRPr="00557A01">
        <w:rPr>
          <w:rFonts w:ascii="Arial" w:hAnsi="Arial" w:cs="Arial"/>
          <w:b/>
          <w:bCs/>
        </w:rPr>
        <w:t xml:space="preserve"> no later than 4 November 2024</w:t>
      </w:r>
    </w:p>
    <w:p w14:paraId="78D61955" w14:textId="77777777" w:rsidR="00EE6A8B" w:rsidRPr="00EE6A8B" w:rsidRDefault="00EE6A8B" w:rsidP="00CC17F1">
      <w:pPr>
        <w:rPr>
          <w:rFonts w:ascii="Arial" w:hAnsi="Arial" w:cs="Arial"/>
          <w:sz w:val="20"/>
          <w:szCs w:val="20"/>
        </w:rPr>
      </w:pPr>
    </w:p>
    <w:p w14:paraId="4896C50B" w14:textId="77777777" w:rsidR="00FA64EE" w:rsidRPr="00FD2E27" w:rsidRDefault="00F7374B" w:rsidP="000809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Send to: Elect</w:t>
      </w:r>
      <w:r w:rsidR="00263068" w:rsidRPr="00FD2E27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ral Services</w:t>
      </w:r>
      <w:r w:rsidR="00263068" w:rsidRPr="00FD2E27">
        <w:rPr>
          <w:rFonts w:ascii="Arial" w:hAnsi="Arial" w:cs="Arial"/>
          <w:b/>
          <w:bCs/>
          <w:sz w:val="22"/>
          <w:szCs w:val="22"/>
        </w:rPr>
        <w:t>,</w:t>
      </w:r>
      <w:r w:rsidR="003F7E22" w:rsidRPr="00FD2E27">
        <w:rPr>
          <w:rFonts w:ascii="Arial" w:hAnsi="Arial" w:cs="Arial"/>
          <w:b/>
          <w:bCs/>
          <w:sz w:val="22"/>
          <w:szCs w:val="22"/>
        </w:rPr>
        <w:t xml:space="preserve"> </w:t>
      </w:r>
      <w:r w:rsidR="000809C1" w:rsidRPr="00FD2E27">
        <w:rPr>
          <w:rFonts w:ascii="Arial" w:hAnsi="Arial" w:cs="Arial"/>
          <w:b/>
          <w:bCs/>
          <w:sz w:val="22"/>
          <w:szCs w:val="22"/>
        </w:rPr>
        <w:t>Cannock Chase Council, Beecroft Road, Cannock, Staffs. WS11 1BG</w:t>
      </w:r>
    </w:p>
    <w:p w14:paraId="5B1217E1" w14:textId="77777777" w:rsidR="000809C1" w:rsidRPr="00FD2E27" w:rsidRDefault="000809C1" w:rsidP="000809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D2E27">
        <w:rPr>
          <w:rFonts w:ascii="Arial" w:hAnsi="Arial" w:cs="Arial"/>
          <w:b/>
          <w:bCs/>
          <w:sz w:val="22"/>
          <w:szCs w:val="22"/>
        </w:rPr>
        <w:t xml:space="preserve">Telephone: 01543 464754/464437 </w:t>
      </w:r>
      <w:r w:rsidR="00F7374B">
        <w:rPr>
          <w:rFonts w:ascii="Arial" w:hAnsi="Arial" w:cs="Arial"/>
          <w:b/>
          <w:bCs/>
          <w:sz w:val="22"/>
          <w:szCs w:val="22"/>
        </w:rPr>
        <w:t>e</w:t>
      </w:r>
      <w:r w:rsidR="00FD2E27">
        <w:rPr>
          <w:rFonts w:ascii="Arial" w:hAnsi="Arial" w:cs="Arial"/>
          <w:b/>
          <w:bCs/>
          <w:sz w:val="22"/>
          <w:szCs w:val="22"/>
        </w:rPr>
        <w:t>-</w:t>
      </w:r>
      <w:r w:rsidRPr="00FD2E27">
        <w:rPr>
          <w:rFonts w:ascii="Arial" w:hAnsi="Arial" w:cs="Arial"/>
          <w:b/>
          <w:bCs/>
          <w:sz w:val="22"/>
          <w:szCs w:val="22"/>
        </w:rPr>
        <w:t>mail: electionsoffice@cannockchasedc.gov.uk</w:t>
      </w:r>
    </w:p>
    <w:sectPr w:rsidR="000809C1" w:rsidRPr="00FD2E27" w:rsidSect="0058515C">
      <w:pgSz w:w="12240" w:h="15840"/>
      <w:pgMar w:top="180" w:right="360" w:bottom="360" w:left="5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11BAA" w14:textId="77777777" w:rsidR="00761DB9" w:rsidRDefault="00761DB9">
      <w:r>
        <w:separator/>
      </w:r>
    </w:p>
  </w:endnote>
  <w:endnote w:type="continuationSeparator" w:id="0">
    <w:p w14:paraId="291E4C02" w14:textId="77777777" w:rsidR="00761DB9" w:rsidRDefault="0076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6A49E" w14:textId="77777777" w:rsidR="00761DB9" w:rsidRDefault="00761DB9">
      <w:r>
        <w:separator/>
      </w:r>
    </w:p>
  </w:footnote>
  <w:footnote w:type="continuationSeparator" w:id="0">
    <w:p w14:paraId="43A93C18" w14:textId="77777777" w:rsidR="00761DB9" w:rsidRDefault="00761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F8"/>
    <w:rsid w:val="000017E1"/>
    <w:rsid w:val="00012000"/>
    <w:rsid w:val="000150CC"/>
    <w:rsid w:val="00042B48"/>
    <w:rsid w:val="0007660E"/>
    <w:rsid w:val="000809C1"/>
    <w:rsid w:val="0009443A"/>
    <w:rsid w:val="00095FFD"/>
    <w:rsid w:val="000C39C9"/>
    <w:rsid w:val="000C5D90"/>
    <w:rsid w:val="000D08AC"/>
    <w:rsid w:val="000D49CC"/>
    <w:rsid w:val="000F4A25"/>
    <w:rsid w:val="00105940"/>
    <w:rsid w:val="00117E12"/>
    <w:rsid w:val="0012339E"/>
    <w:rsid w:val="00126BCB"/>
    <w:rsid w:val="0013132D"/>
    <w:rsid w:val="00131BBE"/>
    <w:rsid w:val="001326B6"/>
    <w:rsid w:val="00142714"/>
    <w:rsid w:val="00164818"/>
    <w:rsid w:val="001668A5"/>
    <w:rsid w:val="00184EC3"/>
    <w:rsid w:val="00190C59"/>
    <w:rsid w:val="0019269A"/>
    <w:rsid w:val="00192CFE"/>
    <w:rsid w:val="00197881"/>
    <w:rsid w:val="001A1386"/>
    <w:rsid w:val="001A15BC"/>
    <w:rsid w:val="001A27C5"/>
    <w:rsid w:val="001A46F9"/>
    <w:rsid w:val="001B334D"/>
    <w:rsid w:val="001B7508"/>
    <w:rsid w:val="001C6A18"/>
    <w:rsid w:val="001C6D68"/>
    <w:rsid w:val="00204E1E"/>
    <w:rsid w:val="00226D79"/>
    <w:rsid w:val="00247CBF"/>
    <w:rsid w:val="00256718"/>
    <w:rsid w:val="00263068"/>
    <w:rsid w:val="00271592"/>
    <w:rsid w:val="0027700D"/>
    <w:rsid w:val="00277659"/>
    <w:rsid w:val="002816CD"/>
    <w:rsid w:val="002A6280"/>
    <w:rsid w:val="002A673B"/>
    <w:rsid w:val="002C2BEA"/>
    <w:rsid w:val="002C2C34"/>
    <w:rsid w:val="002E19C9"/>
    <w:rsid w:val="002E64EB"/>
    <w:rsid w:val="002F08B3"/>
    <w:rsid w:val="002F4E7E"/>
    <w:rsid w:val="0030203C"/>
    <w:rsid w:val="00303A3A"/>
    <w:rsid w:val="00304FAF"/>
    <w:rsid w:val="003166EE"/>
    <w:rsid w:val="00324737"/>
    <w:rsid w:val="003530E0"/>
    <w:rsid w:val="00360DE7"/>
    <w:rsid w:val="00363BF8"/>
    <w:rsid w:val="00370328"/>
    <w:rsid w:val="003C2A8D"/>
    <w:rsid w:val="003C684E"/>
    <w:rsid w:val="003D4ABB"/>
    <w:rsid w:val="003F7E22"/>
    <w:rsid w:val="00407A6F"/>
    <w:rsid w:val="004117C0"/>
    <w:rsid w:val="00430F40"/>
    <w:rsid w:val="00474F4A"/>
    <w:rsid w:val="004A2FA9"/>
    <w:rsid w:val="004E5639"/>
    <w:rsid w:val="004F7C40"/>
    <w:rsid w:val="0050538C"/>
    <w:rsid w:val="0051182C"/>
    <w:rsid w:val="00511BEA"/>
    <w:rsid w:val="005152F1"/>
    <w:rsid w:val="00522EAE"/>
    <w:rsid w:val="00557A01"/>
    <w:rsid w:val="00560683"/>
    <w:rsid w:val="0056196A"/>
    <w:rsid w:val="00576FD4"/>
    <w:rsid w:val="0058515C"/>
    <w:rsid w:val="005A2DF4"/>
    <w:rsid w:val="005E6723"/>
    <w:rsid w:val="005F0D95"/>
    <w:rsid w:val="005F1E07"/>
    <w:rsid w:val="00602226"/>
    <w:rsid w:val="006043D0"/>
    <w:rsid w:val="006246F6"/>
    <w:rsid w:val="00643FD9"/>
    <w:rsid w:val="0067018C"/>
    <w:rsid w:val="006A008C"/>
    <w:rsid w:val="006A1865"/>
    <w:rsid w:val="006B353A"/>
    <w:rsid w:val="006D6E78"/>
    <w:rsid w:val="006D77CA"/>
    <w:rsid w:val="006E42BE"/>
    <w:rsid w:val="006F7EA8"/>
    <w:rsid w:val="00704230"/>
    <w:rsid w:val="00734025"/>
    <w:rsid w:val="00735745"/>
    <w:rsid w:val="00741C4C"/>
    <w:rsid w:val="00761DB9"/>
    <w:rsid w:val="00765ADA"/>
    <w:rsid w:val="007768DC"/>
    <w:rsid w:val="00784BDB"/>
    <w:rsid w:val="007B73C9"/>
    <w:rsid w:val="007C01F7"/>
    <w:rsid w:val="007D3FB3"/>
    <w:rsid w:val="007E19CD"/>
    <w:rsid w:val="007E47CE"/>
    <w:rsid w:val="007E5330"/>
    <w:rsid w:val="0080166E"/>
    <w:rsid w:val="00825EDC"/>
    <w:rsid w:val="00845F4D"/>
    <w:rsid w:val="008834FA"/>
    <w:rsid w:val="0089389D"/>
    <w:rsid w:val="008977A0"/>
    <w:rsid w:val="008D67A1"/>
    <w:rsid w:val="008E6006"/>
    <w:rsid w:val="008F73E4"/>
    <w:rsid w:val="00901F15"/>
    <w:rsid w:val="009131DD"/>
    <w:rsid w:val="00915E89"/>
    <w:rsid w:val="00920D31"/>
    <w:rsid w:val="00934A5E"/>
    <w:rsid w:val="0094254C"/>
    <w:rsid w:val="00943925"/>
    <w:rsid w:val="0095362A"/>
    <w:rsid w:val="00981A5D"/>
    <w:rsid w:val="009836F4"/>
    <w:rsid w:val="009B1739"/>
    <w:rsid w:val="009D06FD"/>
    <w:rsid w:val="009E1493"/>
    <w:rsid w:val="009E4265"/>
    <w:rsid w:val="009E65C3"/>
    <w:rsid w:val="009F4EA4"/>
    <w:rsid w:val="00A106C4"/>
    <w:rsid w:val="00A27DCB"/>
    <w:rsid w:val="00A4190A"/>
    <w:rsid w:val="00A65A1E"/>
    <w:rsid w:val="00A73B0D"/>
    <w:rsid w:val="00A950BB"/>
    <w:rsid w:val="00AB0EE1"/>
    <w:rsid w:val="00AB378D"/>
    <w:rsid w:val="00AB598C"/>
    <w:rsid w:val="00AC17FF"/>
    <w:rsid w:val="00AC36C5"/>
    <w:rsid w:val="00AD1D1D"/>
    <w:rsid w:val="00AE3FD1"/>
    <w:rsid w:val="00AE52C6"/>
    <w:rsid w:val="00AF1AA0"/>
    <w:rsid w:val="00B0471B"/>
    <w:rsid w:val="00B42F9B"/>
    <w:rsid w:val="00B63145"/>
    <w:rsid w:val="00B8065C"/>
    <w:rsid w:val="00B81C61"/>
    <w:rsid w:val="00B977C1"/>
    <w:rsid w:val="00BA28E6"/>
    <w:rsid w:val="00BA2D5E"/>
    <w:rsid w:val="00BB2A48"/>
    <w:rsid w:val="00BB533F"/>
    <w:rsid w:val="00BC3582"/>
    <w:rsid w:val="00BD5921"/>
    <w:rsid w:val="00BF40CB"/>
    <w:rsid w:val="00C26640"/>
    <w:rsid w:val="00C41E5E"/>
    <w:rsid w:val="00C53F68"/>
    <w:rsid w:val="00C660A5"/>
    <w:rsid w:val="00C810F8"/>
    <w:rsid w:val="00C92DFE"/>
    <w:rsid w:val="00CA4895"/>
    <w:rsid w:val="00CC17F1"/>
    <w:rsid w:val="00CC22F8"/>
    <w:rsid w:val="00CC3321"/>
    <w:rsid w:val="00CF4D75"/>
    <w:rsid w:val="00CF7EDA"/>
    <w:rsid w:val="00D12A05"/>
    <w:rsid w:val="00D13F9F"/>
    <w:rsid w:val="00D15684"/>
    <w:rsid w:val="00D17CC1"/>
    <w:rsid w:val="00D47F72"/>
    <w:rsid w:val="00D511A7"/>
    <w:rsid w:val="00D51C86"/>
    <w:rsid w:val="00D661D2"/>
    <w:rsid w:val="00DD112E"/>
    <w:rsid w:val="00DD71CA"/>
    <w:rsid w:val="00DE40EE"/>
    <w:rsid w:val="00DF7D56"/>
    <w:rsid w:val="00E05A69"/>
    <w:rsid w:val="00E16815"/>
    <w:rsid w:val="00E23184"/>
    <w:rsid w:val="00E41286"/>
    <w:rsid w:val="00E463CE"/>
    <w:rsid w:val="00E571BD"/>
    <w:rsid w:val="00E752CF"/>
    <w:rsid w:val="00E853A9"/>
    <w:rsid w:val="00EA188F"/>
    <w:rsid w:val="00EA381C"/>
    <w:rsid w:val="00EA65C9"/>
    <w:rsid w:val="00EA775A"/>
    <w:rsid w:val="00EC0C4A"/>
    <w:rsid w:val="00EE6A8B"/>
    <w:rsid w:val="00EF1DA1"/>
    <w:rsid w:val="00F04DCA"/>
    <w:rsid w:val="00F1569B"/>
    <w:rsid w:val="00F25FEA"/>
    <w:rsid w:val="00F26415"/>
    <w:rsid w:val="00F31B1D"/>
    <w:rsid w:val="00F44AD3"/>
    <w:rsid w:val="00F7374B"/>
    <w:rsid w:val="00F846BD"/>
    <w:rsid w:val="00F97B60"/>
    <w:rsid w:val="00FA64EE"/>
    <w:rsid w:val="00FD2E27"/>
    <w:rsid w:val="00FD7910"/>
    <w:rsid w:val="00FF0C53"/>
    <w:rsid w:val="00FF3CC3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E97338"/>
  <w15:chartTrackingRefBased/>
  <w15:docId w15:val="{1C1DBFD6-C22F-4F10-B9AA-CF2A82A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5362A"/>
    <w:rPr>
      <w:color w:val="0000FF"/>
      <w:u w:val="single"/>
    </w:rPr>
  </w:style>
  <w:style w:type="table" w:styleId="TableGrid">
    <w:name w:val="Table Grid"/>
    <w:basedOn w:val="TableNormal"/>
    <w:rsid w:val="00C4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630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306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Representation of the People Act 1983</vt:lpstr>
    </vt:vector>
  </TitlesOfParts>
  <Company>Tamworth Borough Council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Representation of the People Act 1983</dc:title>
  <dc:subject/>
  <dc:creator>Bernadettef</dc:creator>
  <cp:keywords/>
  <cp:lastModifiedBy>Matt Berry</cp:lastModifiedBy>
  <cp:revision>3</cp:revision>
  <cp:lastPrinted>2011-07-14T10:04:00Z</cp:lastPrinted>
  <dcterms:created xsi:type="dcterms:W3CDTF">2024-09-27T08:50:00Z</dcterms:created>
  <dcterms:modified xsi:type="dcterms:W3CDTF">2024-09-27T08:52:00Z</dcterms:modified>
</cp:coreProperties>
</file>